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9087E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2C1E4B" w:rsidTr="00B377AF">
        <w:tc>
          <w:tcPr>
            <w:tcW w:w="642" w:type="dxa"/>
            <w:vMerge w:val="restart"/>
            <w:vAlign w:val="center"/>
          </w:tcPr>
          <w:p w:rsidR="007D79C3" w:rsidRPr="002C1E4B" w:rsidRDefault="0033742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05:09:000000:26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Карабудахкентский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05:08:000019:5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тер СПК колхоз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Аймаумахинский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05:08:000019:6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05:08:000066:25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05:08:000066:26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05:08:000020:488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05:08:000000:43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05:08:000000:1100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05:08:000020:422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05:08:000020:606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канал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Латковая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05:08:000020:607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канал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Латковая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05:08:000020:477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р-он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Каранайаул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район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Къомучу-Къол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05:08:000024:372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05:08:000024:601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с Первомайское, в районе старой фермы, ЗУ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05:08:000024:992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ервомайское, в районе тракторного парка, уч.1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05:08:000024:333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с. Первомайское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05:08:000024:3219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05:08:000024:804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05:08:000024:367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МО 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Первомайское"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05:08:000024:3224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05:08:000024:341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05:08:000075:119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05:08:000075:7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05:08:000032:2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05:08:000033:312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Усемикент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с южной стороны земель отгон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ивотноводства СПК "Дмитрова" Агульского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05:08:000033:188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05:08:000033:311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Усемикент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05:08:000033:856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Усемикент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местности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Тав-къазакъ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05:08:000034:901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05:08:000034:5493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местность.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Водоемну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бою"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05:08:000033:947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05:08:000034:4827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05:08:000000:908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РД,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подъездная дорога к мусорному полигону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05:08:000001:5032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Къарвилар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05:08:000034:4885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копюр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05:08:000034:862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05:08:000034:1102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05:08:000034:892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05:08:000034:523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уч-к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05:08:000001:5170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в местности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05:08:000034:5046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05:08:000034:1095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копюр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05:08:000034:1103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05:08:000034:973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в местности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05:08:000034:974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05:08:000034:960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в местности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Сувлу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кепюр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05:08:000034:6057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в районе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Арсан-тала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05:08:000034:730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05:08:000041:20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тер. СПК "Рассвет"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Дахадаевского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05:08:000042:122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тер. СПК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Бускринский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Дахадаевского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05:08:000042:125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Новокаякентский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05:08:000042:123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05:08:000055:93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Колхоз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Зилачинский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Дахадаевского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05:08:000055:98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05:08:000055:101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05:08:000062:135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тер колхоза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Дибгашинский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Дахадаевского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05:08:000062:136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05:08:000000:720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земли СПК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05:08:000054:675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05:08:000054:676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05:08:000054:677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05:08:000054:669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местность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05:08:000054:678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05:08:000050:84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земли СПК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05:08:000050:829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", уч.143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05:08:000050:880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148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05:08:000050:840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144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05:08:000050:851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145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05:08:000050:862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146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05:08:000050:873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, местность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Актерек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proofErr w:type="gram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. 147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05:08:000050:1005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05:08:000050:1006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05:08:000050:1007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05:08:000050:1008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05:08:000050:1009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05:08:000050:1010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05:08:000062:138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05:08:000060:1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тер колхоз "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Калкинский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Дахадаевского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05:08:000051:560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05:08:000051:559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05:08:000000:1094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05:08:000051:178</w:t>
            </w:r>
          </w:p>
        </w:tc>
        <w:tc>
          <w:tcPr>
            <w:tcW w:w="6769" w:type="dxa"/>
            <w:vAlign w:val="center"/>
          </w:tcPr>
          <w:p w:rsidR="007D79C3" w:rsidRPr="007C720B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05:08:000001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05:08:000012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05:08:000019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05:08:000020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05:08:000024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05:08:000032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05:08:000033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05:08:000034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05:08:000041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05:08:000042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05:08:000050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05:08:000051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05:08:000054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05:08:000055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05:08:000058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05:08:000060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05:08:000062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05:08:000066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05:08:000075</w:t>
            </w:r>
          </w:p>
        </w:tc>
        <w:tc>
          <w:tcPr>
            <w:tcW w:w="6769" w:type="dxa"/>
            <w:vAlign w:val="center"/>
          </w:tcPr>
          <w:p w:rsidR="00393BB0" w:rsidRPr="007C720B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C72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C21F6" w:rsidRDefault="007C21F6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1F6" w:rsidRPr="00AF7A10" w:rsidRDefault="007C21F6" w:rsidP="007C2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368560, 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Новокаякент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21F6" w:rsidRPr="00AF7A10" w:rsidRDefault="007C21F6" w:rsidP="007C2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ул. Джабраиловой, 36</w:t>
            </w:r>
          </w:p>
          <w:p w:rsidR="007C21F6" w:rsidRPr="00AF7A10" w:rsidRDefault="007C21F6" w:rsidP="007C2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+7(872) 482-13-90</w:t>
            </w:r>
          </w:p>
          <w:p w:rsidR="007C21F6" w:rsidRPr="00AF7A10" w:rsidRDefault="007C21F6" w:rsidP="007C2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7C21F6" w:rsidRDefault="00E9207C" w:rsidP="007C21F6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C21F6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kkentrayon@e-dag.ru</w:t>
              </w:r>
            </w:hyperlink>
          </w:p>
          <w:p w:rsidR="007C21F6" w:rsidRDefault="007C21F6" w:rsidP="007C2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Default="007C21F6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Сагаси-Дейбукский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368563: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>агаси-Дейбук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 РД.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ул.Грущевая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(928) 522-12-23; +7 (960) 421-44-77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sagasideybuk55555@mail.ru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Каранайаул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Адрес: 368503, Республика Дагестан, 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Каранай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Аул, ул. Алиева, д.1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3073AF" w:rsidRPr="002218F1">
              <w:rPr>
                <w:rFonts w:ascii="Times New Roman" w:hAnsi="Times New Roman"/>
                <w:sz w:val="24"/>
                <w:szCs w:val="24"/>
              </w:rPr>
              <w:t>+7 (964) 010-09-38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karanay08@maij.ru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Первомайское»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368552, РД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>ервомайское ул.Пионерская 56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(928) 5180777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7C21F6" w:rsidRPr="007C21F6" w:rsidRDefault="00E9207C" w:rsidP="007C21F6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1-maiskoe@mail.ru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Усемикент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368562, Республика Дагестан,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Усемикент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ул. Ленина д. 7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3073AF" w:rsidRPr="002218F1">
              <w:rPr>
                <w:rFonts w:ascii="Times New Roman" w:hAnsi="Times New Roman"/>
                <w:sz w:val="24"/>
                <w:szCs w:val="24"/>
              </w:rPr>
              <w:t>8 (964) 013-21-74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usemikent.a@yandex.ru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368554, Республика Дагестан,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>аякент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ул. Махачкалинская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(960) 4207056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kayakent@list.ru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Нововикринский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368550, Республика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Дагетан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овые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Викри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ул.Саликова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>, 16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(928) 218-99-95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nabimag@mail.ru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Капкайкент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368559, Республика Дагестан,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Капкайкент</w:t>
            </w:r>
            <w:proofErr w:type="spellEnd"/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ул. Магомедова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Багатыра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Атциевича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>, 52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(963) 4040418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kapkaykent.adm@mail.ru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Башлыкент»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368559, Республика Дагестан,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район, с. Башлыкент, ул. Ленина, 4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lastRenderedPageBreak/>
              <w:t>Телефон: +7 (929) 240 -89-99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bashlikent2016@mail.ru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Утамыш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Каякентского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Адрес: 368556, Республика Дагестан,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2218F1">
              <w:rPr>
                <w:rFonts w:ascii="Times New Roman" w:hAnsi="Times New Roman"/>
                <w:sz w:val="24"/>
                <w:szCs w:val="24"/>
              </w:rPr>
              <w:t>Утамыш</w:t>
            </w:r>
            <w:proofErr w:type="spell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218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218F1">
              <w:rPr>
                <w:rFonts w:ascii="Times New Roman" w:hAnsi="Times New Roman"/>
                <w:sz w:val="24"/>
                <w:szCs w:val="24"/>
              </w:rPr>
              <w:t xml:space="preserve"> Буйнакского, д. 101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Телефон: +7 (968) 003-20-03</w:t>
            </w:r>
          </w:p>
          <w:p w:rsidR="005C276E" w:rsidRPr="002218F1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2218F1" w:rsidRDefault="00E9207C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5C276E" w:rsidRPr="007C21F6">
                <w:rPr>
                  <w:rStyle w:val="a7"/>
                  <w:rFonts w:ascii="Times New Roman" w:hAnsi="Times New Roman"/>
                  <w:sz w:val="24"/>
                  <w:szCs w:val="24"/>
                </w:rPr>
                <w:t>utamysh2008@mail.ru</w:t>
              </w:r>
            </w:hyperlink>
          </w:p>
          <w:p w:rsidR="005C276E" w:rsidRDefault="005C276E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C21F6" w:rsidRPr="002218F1" w:rsidRDefault="007C21F6" w:rsidP="0033742F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:rsidR="008F648D" w:rsidRPr="002C1E4B" w:rsidRDefault="00CA2A9D" w:rsidP="0033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8D" w:rsidRPr="002218F1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E9207C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7C21F6" w:rsidRDefault="007C21F6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https://kmr05.ru</w:t>
            </w:r>
          </w:p>
          <w:p w:rsidR="004A5EA8" w:rsidRPr="0033742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http://sd.kmr05.ru</w:t>
            </w:r>
          </w:p>
          <w:p w:rsidR="004A5EA8" w:rsidRPr="0033742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https://karanajaul-r82.gosweb.gosuslugi.ru</w:t>
            </w:r>
            <w:r w:rsidR="00806182" w:rsidRPr="0033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182" w:rsidRPr="0033742F">
              <w:rPr>
                <w:rFonts w:ascii="Times New Roman" w:hAnsi="Times New Roman"/>
                <w:sz w:val="24"/>
                <w:szCs w:val="24"/>
              </w:rPr>
              <w:cr/>
              <w:t>https://www.karanay.kmr05.ru</w:t>
            </w:r>
          </w:p>
          <w:p w:rsidR="004A5EA8" w:rsidRPr="0033742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 xml:space="preserve">http://mopervomaisk.e-dag.ru/ </w:t>
            </w:r>
          </w:p>
          <w:p w:rsidR="004A5EA8" w:rsidRPr="0033742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https://pervomajskoe-kayak</w:t>
            </w:r>
            <w:r w:rsidR="00806182" w:rsidRPr="0033742F">
              <w:rPr>
                <w:rFonts w:ascii="Times New Roman" w:hAnsi="Times New Roman"/>
                <w:sz w:val="24"/>
                <w:szCs w:val="24"/>
              </w:rPr>
              <w:t>entskij-r82.gosweb.gosuslugi.ru</w:t>
            </w:r>
          </w:p>
          <w:p w:rsidR="004A5EA8" w:rsidRPr="0033742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https://usem.kmr05.ru</w:t>
            </w:r>
          </w:p>
          <w:p w:rsidR="004A5EA8" w:rsidRPr="0033742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https://mok.kmr05.ru</w:t>
            </w:r>
          </w:p>
          <w:p w:rsidR="004A5EA8" w:rsidRPr="0033742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http://nv.kmr05.ru</w:t>
            </w:r>
          </w:p>
          <w:p w:rsidR="004A5EA8" w:rsidRPr="0033742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https://капкайкент</w:t>
            </w:r>
            <w:proofErr w:type="gramStart"/>
            <w:r w:rsidRPr="003374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742F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A5EA8" w:rsidRPr="0033742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https://bashlikent.kayakentrayon.ru</w:t>
            </w:r>
          </w:p>
          <w:p w:rsidR="00FC1B91" w:rsidRPr="0033742F" w:rsidRDefault="00806182" w:rsidP="0033742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F">
              <w:rPr>
                <w:rFonts w:ascii="Times New Roman" w:hAnsi="Times New Roman"/>
                <w:sz w:val="24"/>
                <w:szCs w:val="24"/>
              </w:rPr>
              <w:t>http://utamysh.kmr05.ru</w:t>
            </w:r>
          </w:p>
          <w:p w:rsidR="008F648D" w:rsidRPr="002C1E4B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F648D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218F1"/>
    <w:rsid w:val="00230898"/>
    <w:rsid w:val="00233726"/>
    <w:rsid w:val="002343C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073AF"/>
    <w:rsid w:val="00310766"/>
    <w:rsid w:val="00314D58"/>
    <w:rsid w:val="00321B49"/>
    <w:rsid w:val="0032328E"/>
    <w:rsid w:val="00331CDB"/>
    <w:rsid w:val="0033742F"/>
    <w:rsid w:val="003626F5"/>
    <w:rsid w:val="00364A30"/>
    <w:rsid w:val="00370EB4"/>
    <w:rsid w:val="003758A7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C21F6"/>
    <w:rsid w:val="007C720B"/>
    <w:rsid w:val="007D79C3"/>
    <w:rsid w:val="007E2E2D"/>
    <w:rsid w:val="007F17DC"/>
    <w:rsid w:val="0080122D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8660C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15FAE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93739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207C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7C"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69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ay08@maij.ru" TargetMode="External"/><Relationship Id="rId13" Type="http://schemas.openxmlformats.org/officeDocument/2006/relationships/hyperlink" Target="mailto:kapkaykent.ad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gasideybuk55555@mail.ru" TargetMode="External"/><Relationship Id="rId12" Type="http://schemas.openxmlformats.org/officeDocument/2006/relationships/hyperlink" Target="mailto:nabimag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energo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kentrayon@e-dag.ru" TargetMode="External"/><Relationship Id="rId11" Type="http://schemas.openxmlformats.org/officeDocument/2006/relationships/hyperlink" Target="mailto:kayakent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tamysh2008@mail.ru" TargetMode="External"/><Relationship Id="rId10" Type="http://schemas.openxmlformats.org/officeDocument/2006/relationships/hyperlink" Target="mailto:usemikent.a@yande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1-maiskoe@mail.ru" TargetMode="External"/><Relationship Id="rId14" Type="http://schemas.openxmlformats.org/officeDocument/2006/relationships/hyperlink" Target="mailto:bashlikent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CF45-F217-4A9A-90BD-6C1A384A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2025-02-14T11:58:00Z</dcterms:created>
  <dcterms:modified xsi:type="dcterms:W3CDTF">2025-02-14T11:58:00Z</dcterms:modified>
</cp:coreProperties>
</file>